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90" w:rsidRPr="000B516E" w:rsidRDefault="000B516E">
      <w:pPr>
        <w:spacing w:after="0" w:line="408" w:lineRule="auto"/>
        <w:ind w:left="120"/>
        <w:jc w:val="center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65290" w:rsidRPr="000B516E" w:rsidRDefault="000B516E">
      <w:pPr>
        <w:spacing w:after="0" w:line="408" w:lineRule="auto"/>
        <w:ind w:left="120"/>
        <w:jc w:val="center"/>
        <w:rPr>
          <w:lang w:val="ru-RU"/>
        </w:rPr>
      </w:pPr>
      <w:bookmarkStart w:id="0" w:name="0e3a0897-ec1f-4dee-87d9-9c76575dec40"/>
      <w:r w:rsidRPr="000B516E">
        <w:rPr>
          <w:rFonts w:ascii="Times New Roman" w:hAnsi="Times New Roman"/>
          <w:b/>
          <w:color w:val="000000"/>
          <w:sz w:val="28"/>
          <w:lang w:val="ru-RU"/>
        </w:rPr>
        <w:t xml:space="preserve">Комитет </w:t>
      </w:r>
      <w:proofErr w:type="spellStart"/>
      <w:proofErr w:type="gramStart"/>
      <w:r w:rsidRPr="000B516E">
        <w:rPr>
          <w:rFonts w:ascii="Times New Roman" w:hAnsi="Times New Roman"/>
          <w:b/>
          <w:color w:val="000000"/>
          <w:sz w:val="28"/>
          <w:lang w:val="ru-RU"/>
        </w:rPr>
        <w:t>образования,науки</w:t>
      </w:r>
      <w:proofErr w:type="spellEnd"/>
      <w:proofErr w:type="gramEnd"/>
      <w:r w:rsidRPr="000B516E">
        <w:rPr>
          <w:rFonts w:ascii="Times New Roman" w:hAnsi="Times New Roman"/>
          <w:b/>
          <w:color w:val="000000"/>
          <w:sz w:val="28"/>
          <w:lang w:val="ru-RU"/>
        </w:rPr>
        <w:t xml:space="preserve"> и молодежной политики Волгоградской области</w:t>
      </w:r>
      <w:bookmarkEnd w:id="0"/>
      <w:r w:rsidRPr="000B51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65290" w:rsidRPr="000B516E" w:rsidRDefault="000B516E">
      <w:pPr>
        <w:spacing w:after="0" w:line="408" w:lineRule="auto"/>
        <w:ind w:left="120"/>
        <w:jc w:val="center"/>
        <w:rPr>
          <w:lang w:val="ru-RU"/>
        </w:rPr>
      </w:pPr>
      <w:bookmarkStart w:id="1" w:name="a38a8544-b3eb-4fe2-a122-ab9f72a9629d"/>
      <w:r w:rsidRPr="000B516E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165290" w:rsidRDefault="000B51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165290" w:rsidRDefault="00165290">
      <w:pPr>
        <w:spacing w:after="0"/>
        <w:ind w:left="120"/>
      </w:pPr>
    </w:p>
    <w:p w:rsidR="00165290" w:rsidRDefault="00165290">
      <w:pPr>
        <w:spacing w:after="0"/>
        <w:ind w:left="120"/>
      </w:pPr>
    </w:p>
    <w:p w:rsidR="00165290" w:rsidRDefault="00165290">
      <w:pPr>
        <w:spacing w:after="0"/>
        <w:ind w:left="120"/>
      </w:pPr>
    </w:p>
    <w:p w:rsidR="00165290" w:rsidRDefault="0016529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4E6975" w:rsidRPr="000B516E" w:rsidRDefault="00D7267C" w:rsidP="000B516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D726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0B516E" w:rsidRDefault="00D7267C" w:rsidP="000B51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53FFE" w:rsidRPr="000B516E" w:rsidRDefault="00D726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Pr="000B516E" w:rsidRDefault="000B51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B51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0B516E" w:rsidRDefault="000B51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B51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приказом директора</w:t>
            </w:r>
          </w:p>
          <w:p w:rsidR="000E6D86" w:rsidRDefault="000B51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B51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МКОУ Краснянская СШ</w:t>
            </w:r>
          </w:p>
          <w:p w:rsidR="000B516E" w:rsidRPr="000B516E" w:rsidRDefault="000B51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№ 60</w:t>
            </w:r>
          </w:p>
          <w:p w:rsidR="000E6D86" w:rsidRPr="000B516E" w:rsidRDefault="000B516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B51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E6D86" w:rsidRPr="000B516E" w:rsidRDefault="000B516E" w:rsidP="000B516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С.В.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53FFE" w:rsidRPr="000B516E" w:rsidRDefault="00D726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65290" w:rsidRDefault="00165290">
      <w:pPr>
        <w:spacing w:after="0"/>
        <w:ind w:left="120"/>
      </w:pPr>
    </w:p>
    <w:p w:rsidR="00165290" w:rsidRDefault="00165290">
      <w:pPr>
        <w:spacing w:after="0"/>
        <w:ind w:left="120"/>
      </w:pPr>
    </w:p>
    <w:p w:rsidR="00165290" w:rsidRDefault="00165290">
      <w:pPr>
        <w:spacing w:after="0"/>
        <w:ind w:left="120"/>
      </w:pPr>
    </w:p>
    <w:p w:rsidR="00165290" w:rsidRDefault="00165290">
      <w:pPr>
        <w:spacing w:after="0"/>
        <w:ind w:left="120"/>
      </w:pPr>
    </w:p>
    <w:p w:rsidR="00165290" w:rsidRDefault="00165290">
      <w:pPr>
        <w:spacing w:after="0"/>
        <w:ind w:left="120"/>
      </w:pPr>
    </w:p>
    <w:p w:rsidR="00165290" w:rsidRPr="00D7267C" w:rsidRDefault="000B516E">
      <w:pPr>
        <w:spacing w:after="0" w:line="408" w:lineRule="auto"/>
        <w:ind w:left="120"/>
        <w:jc w:val="center"/>
        <w:rPr>
          <w:lang w:val="ru-RU"/>
        </w:rPr>
      </w:pPr>
      <w:r w:rsidRPr="00D7267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65290" w:rsidRPr="00D7267C" w:rsidRDefault="000B516E">
      <w:pPr>
        <w:spacing w:after="0" w:line="408" w:lineRule="auto"/>
        <w:ind w:left="120"/>
        <w:jc w:val="center"/>
        <w:rPr>
          <w:lang w:val="ru-RU"/>
        </w:rPr>
      </w:pPr>
      <w:r w:rsidRPr="00D7267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7267C">
        <w:rPr>
          <w:rFonts w:ascii="Times New Roman" w:hAnsi="Times New Roman"/>
          <w:color w:val="000000"/>
          <w:sz w:val="28"/>
          <w:lang w:val="ru-RU"/>
        </w:rPr>
        <w:t xml:space="preserve"> 904136)</w:t>
      </w:r>
    </w:p>
    <w:p w:rsidR="00165290" w:rsidRPr="00D7267C" w:rsidRDefault="00165290">
      <w:pPr>
        <w:spacing w:after="0"/>
        <w:ind w:left="120"/>
        <w:jc w:val="center"/>
        <w:rPr>
          <w:lang w:val="ru-RU"/>
        </w:rPr>
      </w:pPr>
    </w:p>
    <w:p w:rsidR="00165290" w:rsidRPr="000B516E" w:rsidRDefault="000B516E">
      <w:pPr>
        <w:spacing w:after="0" w:line="408" w:lineRule="auto"/>
        <w:ind w:left="120"/>
        <w:jc w:val="center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165290" w:rsidRPr="000B516E" w:rsidRDefault="000B516E">
      <w:pPr>
        <w:spacing w:after="0" w:line="408" w:lineRule="auto"/>
        <w:ind w:left="120"/>
        <w:jc w:val="center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165290" w:rsidRPr="000B516E" w:rsidRDefault="00D7267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10 класса</w:t>
      </w:r>
      <w:bookmarkStart w:id="2" w:name="_GoBack"/>
      <w:bookmarkEnd w:id="2"/>
    </w:p>
    <w:p w:rsidR="00165290" w:rsidRPr="000B516E" w:rsidRDefault="00165290">
      <w:pPr>
        <w:spacing w:after="0"/>
        <w:ind w:left="120"/>
        <w:jc w:val="center"/>
        <w:rPr>
          <w:lang w:val="ru-RU"/>
        </w:rPr>
      </w:pPr>
    </w:p>
    <w:p w:rsidR="00165290" w:rsidRPr="000B516E" w:rsidRDefault="00165290">
      <w:pPr>
        <w:spacing w:after="0"/>
        <w:ind w:left="120"/>
        <w:jc w:val="center"/>
        <w:rPr>
          <w:lang w:val="ru-RU"/>
        </w:rPr>
      </w:pPr>
    </w:p>
    <w:p w:rsidR="00165290" w:rsidRPr="000B516E" w:rsidRDefault="00165290">
      <w:pPr>
        <w:spacing w:after="0"/>
        <w:ind w:left="120"/>
        <w:jc w:val="center"/>
        <w:rPr>
          <w:lang w:val="ru-RU"/>
        </w:rPr>
      </w:pPr>
    </w:p>
    <w:p w:rsidR="00165290" w:rsidRPr="000B516E" w:rsidRDefault="00165290">
      <w:pPr>
        <w:spacing w:after="0"/>
        <w:ind w:left="120"/>
        <w:jc w:val="center"/>
        <w:rPr>
          <w:lang w:val="ru-RU"/>
        </w:rPr>
      </w:pPr>
    </w:p>
    <w:p w:rsidR="00165290" w:rsidRPr="000B516E" w:rsidRDefault="000B516E" w:rsidP="000B516E">
      <w:pPr>
        <w:spacing w:after="0"/>
        <w:jc w:val="center"/>
        <w:rPr>
          <w:lang w:val="ru-RU"/>
        </w:rPr>
      </w:pPr>
      <w:bookmarkStart w:id="3" w:name="cb952a50-2e5e-4873-8488-e41a5f7fa479"/>
      <w:r w:rsidRPr="000B516E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3"/>
      <w:r w:rsidRPr="000B51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a02f4d8-9bf2-4553-b579-5a8d08367a0f"/>
      <w:r w:rsidRPr="000B516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5" w:name="block-6438922"/>
      <w:r w:rsidRPr="000B516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bookmarkStart w:id="6" w:name="_Toc118726574"/>
      <w:bookmarkEnd w:id="6"/>
      <w:r w:rsidRPr="000B516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7" w:name="_Toc118726606"/>
      <w:bookmarkEnd w:id="7"/>
      <w:r w:rsidRPr="000B516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</w:t>
      </w:r>
      <w:proofErr w:type="gramStart"/>
      <w:r w:rsidRPr="000B516E">
        <w:rPr>
          <w:rFonts w:ascii="Times New Roman" w:hAnsi="Times New Roman"/>
          <w:color w:val="000000"/>
          <w:sz w:val="28"/>
          <w:lang w:val="ru-RU"/>
        </w:rPr>
        <w:t>представления</w:t>
      </w:r>
      <w:proofErr w:type="gram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0B51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8" w:name="_Toc118726607"/>
      <w:bookmarkEnd w:id="8"/>
      <w:r w:rsidRPr="000B516E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165290" w:rsidRPr="000B516E" w:rsidRDefault="00165290">
      <w:pPr>
        <w:rPr>
          <w:lang w:val="ru-RU"/>
        </w:rPr>
        <w:sectPr w:rsidR="00165290" w:rsidRPr="000B516E">
          <w:pgSz w:w="11906" w:h="16383"/>
          <w:pgMar w:top="1134" w:right="850" w:bottom="1134" w:left="1701" w:header="720" w:footer="720" w:gutter="0"/>
          <w:cols w:space="720"/>
        </w:sectPr>
      </w:pPr>
    </w:p>
    <w:p w:rsidR="00165290" w:rsidRPr="000B516E" w:rsidRDefault="000B516E">
      <w:pPr>
        <w:spacing w:after="0"/>
        <w:ind w:left="120"/>
        <w:rPr>
          <w:lang w:val="ru-RU"/>
        </w:rPr>
      </w:pPr>
      <w:bookmarkStart w:id="9" w:name="_Toc118726611"/>
      <w:bookmarkStart w:id="10" w:name="block-6438927"/>
      <w:bookmarkEnd w:id="5"/>
      <w:bookmarkEnd w:id="9"/>
      <w:r w:rsidRPr="000B516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165290" w:rsidRPr="000B516E" w:rsidRDefault="00165290">
      <w:pPr>
        <w:spacing w:after="0"/>
        <w:ind w:left="120"/>
        <w:rPr>
          <w:lang w:val="ru-RU"/>
        </w:rPr>
      </w:pPr>
    </w:p>
    <w:p w:rsidR="00165290" w:rsidRPr="000B516E" w:rsidRDefault="000B516E">
      <w:pPr>
        <w:spacing w:after="0"/>
        <w:ind w:left="12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65290" w:rsidRPr="000B516E" w:rsidRDefault="00165290">
      <w:pPr>
        <w:spacing w:after="0"/>
        <w:ind w:left="120"/>
        <w:jc w:val="both"/>
        <w:rPr>
          <w:lang w:val="ru-RU"/>
        </w:rPr>
      </w:pPr>
    </w:p>
    <w:p w:rsidR="00165290" w:rsidRPr="000B516E" w:rsidRDefault="000B516E">
      <w:pPr>
        <w:spacing w:after="0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165290" w:rsidRPr="000B516E" w:rsidRDefault="000B516E">
      <w:pPr>
        <w:spacing w:after="0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165290" w:rsidRPr="000B516E" w:rsidRDefault="000B516E">
      <w:pPr>
        <w:spacing w:after="0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165290" w:rsidRPr="000B516E" w:rsidRDefault="000B516E">
      <w:pPr>
        <w:spacing w:after="0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165290" w:rsidRPr="000B516E" w:rsidRDefault="000B516E">
      <w:pPr>
        <w:spacing w:after="0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165290" w:rsidRPr="000B516E" w:rsidRDefault="000B516E">
      <w:pPr>
        <w:spacing w:after="0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165290" w:rsidRPr="000B516E" w:rsidRDefault="000B516E">
      <w:pPr>
        <w:spacing w:after="0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165290" w:rsidRPr="000B516E" w:rsidRDefault="00165290">
      <w:pPr>
        <w:spacing w:after="0"/>
        <w:ind w:left="120"/>
        <w:jc w:val="both"/>
        <w:rPr>
          <w:lang w:val="ru-RU"/>
        </w:rPr>
      </w:pPr>
    </w:p>
    <w:p w:rsidR="00165290" w:rsidRPr="000B516E" w:rsidRDefault="00165290">
      <w:pPr>
        <w:rPr>
          <w:lang w:val="ru-RU"/>
        </w:rPr>
        <w:sectPr w:rsidR="00165290" w:rsidRPr="000B516E">
          <w:pgSz w:w="11906" w:h="16383"/>
          <w:pgMar w:top="1134" w:right="850" w:bottom="1134" w:left="1701" w:header="720" w:footer="720" w:gutter="0"/>
          <w:cols w:space="720"/>
        </w:sectPr>
      </w:pPr>
      <w:bookmarkStart w:id="11" w:name="_Toc118726613"/>
      <w:bookmarkEnd w:id="11"/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12" w:name="_Toc118726577"/>
      <w:bookmarkStart w:id="13" w:name="block-6438926"/>
      <w:bookmarkEnd w:id="10"/>
      <w:bookmarkEnd w:id="12"/>
      <w:r w:rsidRPr="000B51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14" w:name="_Toc118726578"/>
      <w:bookmarkEnd w:id="14"/>
      <w:r w:rsidRPr="000B516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165290" w:rsidRPr="000B516E" w:rsidRDefault="000B516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0B516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0B516E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15" w:name="_Toc118726579"/>
      <w:bookmarkEnd w:id="15"/>
      <w:r w:rsidRPr="000B516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0B516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0B516E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B516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B516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0B516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0B516E">
        <w:rPr>
          <w:rFonts w:ascii="Times New Roman" w:hAnsi="Times New Roman"/>
          <w:color w:val="000000"/>
          <w:sz w:val="28"/>
          <w:lang w:val="ru-RU"/>
        </w:rPr>
        <w:t>.</w:t>
      </w:r>
    </w:p>
    <w:p w:rsidR="00165290" w:rsidRDefault="000B516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5290" w:rsidRPr="000B516E" w:rsidRDefault="000B5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165290" w:rsidRPr="000B516E" w:rsidRDefault="000B5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165290" w:rsidRPr="000B516E" w:rsidRDefault="000B5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0B51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165290" w:rsidRPr="000B516E" w:rsidRDefault="000B5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65290" w:rsidRPr="000B516E" w:rsidRDefault="000B5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165290" w:rsidRPr="000B516E" w:rsidRDefault="000B516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65290" w:rsidRDefault="000B516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5290" w:rsidRPr="000B516E" w:rsidRDefault="000B5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65290" w:rsidRPr="000B516E" w:rsidRDefault="000B5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165290" w:rsidRPr="000B516E" w:rsidRDefault="000B5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65290" w:rsidRPr="000B516E" w:rsidRDefault="000B516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65290" w:rsidRDefault="000B516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5290" w:rsidRPr="000B516E" w:rsidRDefault="000B5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165290" w:rsidRPr="000B516E" w:rsidRDefault="000B5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65290" w:rsidRPr="000B516E" w:rsidRDefault="000B5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165290" w:rsidRPr="000B516E" w:rsidRDefault="000B516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B516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B516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0B516E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0B516E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0B516E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165290" w:rsidRDefault="000B516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5290" w:rsidRPr="000B516E" w:rsidRDefault="000B51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65290" w:rsidRPr="000B516E" w:rsidRDefault="000B51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165290" w:rsidRPr="000B516E" w:rsidRDefault="000B516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165290" w:rsidRDefault="000B516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5290" w:rsidRPr="000B516E" w:rsidRDefault="000B5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165290" w:rsidRPr="000B516E" w:rsidRDefault="000B5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B516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B516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0B516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0B516E">
        <w:rPr>
          <w:rFonts w:ascii="Times New Roman" w:hAnsi="Times New Roman"/>
          <w:color w:val="000000"/>
          <w:sz w:val="28"/>
          <w:lang w:val="ru-RU"/>
        </w:rPr>
        <w:t>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65290" w:rsidRDefault="000B516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65290" w:rsidRPr="000B516E" w:rsidRDefault="000B51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165290" w:rsidRPr="000B516E" w:rsidRDefault="000B51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165290" w:rsidRPr="000B516E" w:rsidRDefault="000B516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0B516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B516E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16" w:name="_Toc118726608"/>
      <w:bookmarkEnd w:id="16"/>
      <w:r w:rsidRPr="000B516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left="120"/>
        <w:jc w:val="both"/>
        <w:rPr>
          <w:lang w:val="ru-RU"/>
        </w:rPr>
      </w:pPr>
      <w:bookmarkStart w:id="17" w:name="_Toc118726609"/>
      <w:bookmarkEnd w:id="17"/>
      <w:r w:rsidRPr="000B516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165290" w:rsidRPr="000B516E" w:rsidRDefault="000B516E">
      <w:pPr>
        <w:spacing w:after="0" w:line="264" w:lineRule="auto"/>
        <w:ind w:firstLine="600"/>
        <w:jc w:val="both"/>
        <w:rPr>
          <w:lang w:val="ru-RU"/>
        </w:rPr>
      </w:pPr>
      <w:r w:rsidRPr="000B516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165290" w:rsidRPr="000B516E" w:rsidRDefault="00165290">
      <w:pPr>
        <w:spacing w:after="0" w:line="264" w:lineRule="auto"/>
        <w:ind w:left="120"/>
        <w:jc w:val="both"/>
        <w:rPr>
          <w:lang w:val="ru-RU"/>
        </w:rPr>
      </w:pPr>
    </w:p>
    <w:p w:rsidR="00165290" w:rsidRPr="000B516E" w:rsidRDefault="00165290">
      <w:pPr>
        <w:rPr>
          <w:lang w:val="ru-RU"/>
        </w:rPr>
        <w:sectPr w:rsidR="00165290" w:rsidRPr="000B516E">
          <w:pgSz w:w="11906" w:h="16383"/>
          <w:pgMar w:top="1134" w:right="850" w:bottom="1134" w:left="1701" w:header="720" w:footer="720" w:gutter="0"/>
          <w:cols w:space="720"/>
        </w:sectPr>
      </w:pPr>
    </w:p>
    <w:p w:rsidR="00165290" w:rsidRDefault="000B516E">
      <w:pPr>
        <w:spacing w:after="0"/>
        <w:ind w:left="120"/>
      </w:pPr>
      <w:bookmarkStart w:id="18" w:name="block-6438923"/>
      <w:bookmarkEnd w:id="13"/>
      <w:r w:rsidRPr="000B51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65290" w:rsidRDefault="000B51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165290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290" w:rsidRDefault="001652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290" w:rsidRDefault="00165290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290" w:rsidRDefault="00165290"/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65290" w:rsidRDefault="00165290"/>
        </w:tc>
      </w:tr>
    </w:tbl>
    <w:p w:rsidR="00165290" w:rsidRDefault="00165290">
      <w:pPr>
        <w:sectPr w:rsidR="001652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290" w:rsidRDefault="000B516E">
      <w:pPr>
        <w:spacing w:after="0"/>
        <w:ind w:left="120"/>
      </w:pPr>
      <w:bookmarkStart w:id="19" w:name="block-6438924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65290" w:rsidRDefault="000B51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331"/>
        <w:gridCol w:w="1319"/>
        <w:gridCol w:w="1841"/>
        <w:gridCol w:w="1910"/>
        <w:gridCol w:w="1347"/>
        <w:gridCol w:w="2221"/>
      </w:tblGrid>
      <w:tr w:rsidR="0016529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290" w:rsidRDefault="001652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290" w:rsidRDefault="001652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5290" w:rsidRDefault="001652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290" w:rsidRDefault="001652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5290" w:rsidRDefault="00165290"/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5290" w:rsidRDefault="00165290">
            <w:pPr>
              <w:spacing w:after="0"/>
              <w:ind w:left="135"/>
            </w:pPr>
          </w:p>
        </w:tc>
      </w:tr>
      <w:tr w:rsidR="001652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290" w:rsidRPr="000B516E" w:rsidRDefault="000B516E">
            <w:pPr>
              <w:spacing w:after="0"/>
              <w:ind w:left="135"/>
              <w:rPr>
                <w:lang w:val="ru-RU"/>
              </w:rPr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 w:rsidRPr="000B51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5290" w:rsidRDefault="000B51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5290" w:rsidRDefault="00165290"/>
        </w:tc>
      </w:tr>
    </w:tbl>
    <w:p w:rsidR="00165290" w:rsidRDefault="00165290">
      <w:pPr>
        <w:sectPr w:rsidR="001652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5290" w:rsidRPr="000B516E" w:rsidRDefault="000B516E">
      <w:pPr>
        <w:spacing w:after="0"/>
        <w:ind w:left="120"/>
        <w:rPr>
          <w:lang w:val="ru-RU"/>
        </w:rPr>
      </w:pPr>
      <w:bookmarkStart w:id="20" w:name="block-6438925"/>
      <w:bookmarkEnd w:id="19"/>
      <w:r w:rsidRPr="000B516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65290" w:rsidRPr="000B516E" w:rsidRDefault="000B516E">
      <w:pPr>
        <w:spacing w:after="0" w:line="480" w:lineRule="auto"/>
        <w:ind w:left="120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65290" w:rsidRPr="000B516E" w:rsidRDefault="00165290">
      <w:pPr>
        <w:spacing w:after="0" w:line="480" w:lineRule="auto"/>
        <w:ind w:left="120"/>
        <w:rPr>
          <w:lang w:val="ru-RU"/>
        </w:rPr>
      </w:pPr>
    </w:p>
    <w:p w:rsidR="00165290" w:rsidRPr="000B516E" w:rsidRDefault="00165290">
      <w:pPr>
        <w:spacing w:after="0" w:line="480" w:lineRule="auto"/>
        <w:ind w:left="120"/>
        <w:rPr>
          <w:lang w:val="ru-RU"/>
        </w:rPr>
      </w:pPr>
    </w:p>
    <w:p w:rsidR="00165290" w:rsidRPr="000B516E" w:rsidRDefault="00165290">
      <w:pPr>
        <w:spacing w:after="0"/>
        <w:ind w:left="120"/>
        <w:rPr>
          <w:lang w:val="ru-RU"/>
        </w:rPr>
      </w:pPr>
    </w:p>
    <w:p w:rsidR="00165290" w:rsidRPr="000B516E" w:rsidRDefault="000B516E">
      <w:pPr>
        <w:spacing w:after="0" w:line="480" w:lineRule="auto"/>
        <w:ind w:left="120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65290" w:rsidRPr="000B516E" w:rsidRDefault="00165290">
      <w:pPr>
        <w:spacing w:after="0" w:line="480" w:lineRule="auto"/>
        <w:ind w:left="120"/>
        <w:rPr>
          <w:lang w:val="ru-RU"/>
        </w:rPr>
      </w:pPr>
    </w:p>
    <w:p w:rsidR="00165290" w:rsidRPr="000B516E" w:rsidRDefault="00165290">
      <w:pPr>
        <w:spacing w:after="0"/>
        <w:ind w:left="120"/>
        <w:rPr>
          <w:lang w:val="ru-RU"/>
        </w:rPr>
      </w:pPr>
    </w:p>
    <w:p w:rsidR="00165290" w:rsidRPr="000B516E" w:rsidRDefault="000B516E">
      <w:pPr>
        <w:spacing w:after="0" w:line="480" w:lineRule="auto"/>
        <w:ind w:left="120"/>
        <w:rPr>
          <w:lang w:val="ru-RU"/>
        </w:rPr>
      </w:pPr>
      <w:r w:rsidRPr="000B516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65290" w:rsidRPr="000B516E" w:rsidRDefault="00165290">
      <w:pPr>
        <w:spacing w:after="0" w:line="480" w:lineRule="auto"/>
        <w:ind w:left="120"/>
        <w:rPr>
          <w:lang w:val="ru-RU"/>
        </w:rPr>
      </w:pPr>
    </w:p>
    <w:p w:rsidR="00165290" w:rsidRPr="000B516E" w:rsidRDefault="00165290">
      <w:pPr>
        <w:rPr>
          <w:lang w:val="ru-RU"/>
        </w:rPr>
        <w:sectPr w:rsidR="00165290" w:rsidRPr="000B516E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6464D5" w:rsidRPr="000B516E" w:rsidRDefault="006464D5" w:rsidP="000B516E">
      <w:pPr>
        <w:rPr>
          <w:lang w:val="ru-RU"/>
        </w:rPr>
      </w:pPr>
    </w:p>
    <w:sectPr w:rsidR="006464D5" w:rsidRPr="000B516E" w:rsidSect="001652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85117"/>
    <w:multiLevelType w:val="multilevel"/>
    <w:tmpl w:val="2C6239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0809ED"/>
    <w:multiLevelType w:val="multilevel"/>
    <w:tmpl w:val="05481D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196D4F"/>
    <w:multiLevelType w:val="multilevel"/>
    <w:tmpl w:val="D3DE6B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4E5DBF"/>
    <w:multiLevelType w:val="multilevel"/>
    <w:tmpl w:val="84C28C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FF7E88"/>
    <w:multiLevelType w:val="multilevel"/>
    <w:tmpl w:val="D7D826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577EC3"/>
    <w:multiLevelType w:val="multilevel"/>
    <w:tmpl w:val="BB843F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5290"/>
    <w:rsid w:val="000B516E"/>
    <w:rsid w:val="00165290"/>
    <w:rsid w:val="006464D5"/>
    <w:rsid w:val="00D7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A8CB44-3EB5-405E-A7BD-DA7D4FAE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6529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652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2639</Words>
  <Characters>15047</Characters>
  <Application>Microsoft Office Word</Application>
  <DocSecurity>0</DocSecurity>
  <Lines>125</Lines>
  <Paragraphs>35</Paragraphs>
  <ScaleCrop>false</ScaleCrop>
  <Company>Microsoft</Company>
  <LinksUpToDate>false</LinksUpToDate>
  <CharactersWithSpaces>17651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3</cp:revision>
  <dcterms:created xsi:type="dcterms:W3CDTF">2026-09-30T09:40:00Z</dcterms:created>
  <dcterms:modified xsi:type="dcterms:W3CDTF">2026-10-01T08:38:00Z</dcterms:modified>
</cp:coreProperties>
</file>